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B5" w:rsidRDefault="009E2CB5"/>
    <w:p w:rsidR="00217919" w:rsidRDefault="00217919"/>
    <w:p w:rsidR="00217919" w:rsidRDefault="00217919"/>
    <w:p w:rsidR="00217919" w:rsidRPr="00217919" w:rsidRDefault="00217919" w:rsidP="00217919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217919" w:rsidRPr="00217919" w:rsidRDefault="00217919" w:rsidP="00217919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Độc lập – Tự do – Hạnh phúc</w:t>
      </w:r>
    </w:p>
    <w:p w:rsidR="00217919" w:rsidRPr="00217919" w:rsidRDefault="00217919" w:rsidP="00217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919" w:rsidRPr="00217919" w:rsidRDefault="00217919" w:rsidP="0021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ĐƠN XIN CẤP HỌC BỔNG HUỲNH KIM BÁU</w:t>
      </w:r>
    </w:p>
    <w:p w:rsidR="00217919" w:rsidRPr="00217919" w:rsidRDefault="00217919" w:rsidP="00217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919" w:rsidRPr="00217919" w:rsidRDefault="00217919" w:rsidP="002179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Kính gửi:</w:t>
      </w:r>
      <w:r w:rsidRPr="00217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7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Quỹ Học bổng Khoa Phát triển Nông thôn</w:t>
      </w:r>
    </w:p>
    <w:p w:rsidR="00217919" w:rsidRPr="00217919" w:rsidRDefault="00217919" w:rsidP="00217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Bản thân và gia đình</w:t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Tôi tên: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="009207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MSSV: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Ngày sinh: 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207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Số điện thoại </w:t>
      </w:r>
      <w:r w:rsidRPr="002179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(Sử dụng thường xuyên):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Số tài khoản</w:t>
      </w:r>
      <w:r w:rsidR="0092073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207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Tại ngân hàng: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Họ tên Cha: 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207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thoại: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Họ tên Mẹ: 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207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thoại: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Hộ khẩu thường trú </w:t>
      </w:r>
      <w:r w:rsidRPr="002179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chi tiết đến số nhà):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Là sinh viên lớp </w:t>
      </w:r>
      <w:r w:rsidRPr="002179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tên lớp)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(HG…………….) Khóa ……. (20….. – 20…..)</w:t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Hệ đào tạo: Dài hạn tập trung </w:t>
      </w:r>
      <w:r w:rsidRPr="002179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(Chính quy)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tại trường Đại học Cần Thơ</w:t>
      </w:r>
    </w:p>
    <w:p w:rsidR="00217919" w:rsidRDefault="00217919" w:rsidP="0021791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Nay em làm đơn này gửi đến Quỹ học bổng Khoa PTNT xin cấp học bổng Huỳnh Kim Báu – Khoa PTNT, học kỳ……, năm học 20…  – 20…</w:t>
      </w:r>
    </w:p>
    <w:p w:rsidR="00920736" w:rsidRPr="00217919" w:rsidRDefault="00920736" w:rsidP="0021791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Kết quả Học tập học kỳ:…năm học…………..………..ĐTB:………………..</w:t>
      </w:r>
    </w:p>
    <w:p w:rsidR="00217919" w:rsidRPr="00217919" w:rsidRDefault="00217919" w:rsidP="0021791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Lý do: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FF0000"/>
          <w:sz w:val="26"/>
          <w:szCs w:val="26"/>
        </w:rPr>
        <w:t>và hội đủ điều kiện về kết quả học tập, rèn luyện theo quy định của Quỹ học bồng.</w:t>
      </w:r>
    </w:p>
    <w:p w:rsidR="00217919" w:rsidRPr="00217919" w:rsidRDefault="00217919" w:rsidP="002179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Hoàn cảnh gia đình cha mẹ (hoặc người giám hộ) của sinh viên (nêu rõ cụ thể, chi tiết về hoàn cảnh kinh tế, đời sống)</w:t>
      </w:r>
    </w:p>
    <w:p w:rsidR="00217919" w:rsidRPr="00217919" w:rsidRDefault="00217919" w:rsidP="00217919">
      <w:pPr>
        <w:spacing w:before="120" w:after="12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7919" w:rsidRPr="00217919" w:rsidRDefault="00217919" w:rsidP="00217919">
      <w:pPr>
        <w:spacing w:before="120" w:after="12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Nếu được cấp học bổng Huỳnh Kim Báu – Khoa PTNT, tôi xin cam kết với nhà Trường, Khoa và nhà tài trợ:</w:t>
      </w:r>
    </w:p>
    <w:p w:rsidR="00217919" w:rsidRPr="00217919" w:rsidRDefault="00217919" w:rsidP="00217919">
      <w:pPr>
        <w:spacing w:before="120" w:after="12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179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Sử dụng tiền học bổng đúng mục đích.</w:t>
      </w:r>
    </w:p>
    <w:p w:rsidR="00217919" w:rsidRPr="00217919" w:rsidRDefault="00217919" w:rsidP="00217919">
      <w:pPr>
        <w:spacing w:before="120" w:after="12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179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Bản thân không ngừng phấn đấu trong học tập, rèn luyện để ngày một tiến bộ, trở thành con ngoan, trò giỏi và công dân tốt.</w:t>
      </w:r>
    </w:p>
    <w:p w:rsidR="00217919" w:rsidRPr="00217919" w:rsidRDefault="00217919" w:rsidP="00217919">
      <w:pPr>
        <w:spacing w:before="120" w:after="12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nội dung trình bày trên là đúng sự thật. Nếu sai trái hoặc gian dối tôi xin chịu mọi trách nhiệm./.</w:t>
      </w:r>
    </w:p>
    <w:p w:rsidR="00217919" w:rsidRPr="00217919" w:rsidRDefault="00217919" w:rsidP="00217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919" w:rsidRPr="00217919" w:rsidRDefault="00217919" w:rsidP="00217919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Hậu Giang, ngày ……. tháng ….. năm 20…..</w:t>
      </w:r>
    </w:p>
    <w:p w:rsidR="00217919" w:rsidRPr="00217919" w:rsidRDefault="00217919" w:rsidP="00217919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      </w:t>
      </w:r>
      <w:r w:rsidR="002A7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</w:t>
      </w:r>
      <w:r w:rsidRPr="002179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 làm đơn</w:t>
      </w:r>
    </w:p>
    <w:p w:rsidR="00217919" w:rsidRPr="00217919" w:rsidRDefault="00217919" w:rsidP="00217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A703B" w:rsidRDefault="002A703B" w:rsidP="00217919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A703B" w:rsidRDefault="002A703B" w:rsidP="00217919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A703B" w:rsidRDefault="002A703B" w:rsidP="00217919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A703B" w:rsidRDefault="002A703B" w:rsidP="00217919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20736" w:rsidRDefault="00920736" w:rsidP="00217919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17919" w:rsidRPr="00217919" w:rsidRDefault="00217919" w:rsidP="00217919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179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Xác nhận của Cố vấn học tập</w:t>
      </w:r>
    </w:p>
    <w:p w:rsidR="00217919" w:rsidRPr="00217919" w:rsidRDefault="00217919" w:rsidP="00217919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(CVHT liên hệ với gia đình sinh viên trước khi ký xác nhận)</w:t>
      </w:r>
    </w:p>
    <w:p w:rsidR="00217919" w:rsidRDefault="00217919" w:rsidP="00217919">
      <w:r w:rsidRPr="002179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7919" w:rsidRDefault="00217919"/>
    <w:p w:rsidR="00217919" w:rsidRDefault="00217919"/>
    <w:p w:rsidR="00217919" w:rsidRDefault="00217919"/>
    <w:p w:rsidR="00217919" w:rsidRDefault="00217919"/>
    <w:p w:rsidR="00217919" w:rsidRDefault="00217919"/>
    <w:p w:rsidR="00217919" w:rsidRDefault="00217919"/>
    <w:p w:rsidR="00217919" w:rsidRDefault="00217919"/>
    <w:p w:rsidR="00217919" w:rsidRDefault="00217919"/>
    <w:p w:rsidR="00217919" w:rsidRDefault="00217919"/>
    <w:sectPr w:rsidR="00217919" w:rsidSect="002179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51BD1"/>
    <w:multiLevelType w:val="hybridMultilevel"/>
    <w:tmpl w:val="9F5E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19"/>
    <w:rsid w:val="00217919"/>
    <w:rsid w:val="002A703B"/>
    <w:rsid w:val="00920736"/>
    <w:rsid w:val="009E2CB5"/>
    <w:rsid w:val="00B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0CB88-8039-4056-B710-D9D882CA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17919"/>
  </w:style>
  <w:style w:type="paragraph" w:styleId="ListParagraph">
    <w:name w:val="List Paragraph"/>
    <w:basedOn w:val="Normal"/>
    <w:uiPriority w:val="34"/>
    <w:qFormat/>
    <w:rsid w:val="0092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PC02</cp:lastModifiedBy>
  <cp:revision>2</cp:revision>
  <dcterms:created xsi:type="dcterms:W3CDTF">2024-08-01T07:38:00Z</dcterms:created>
  <dcterms:modified xsi:type="dcterms:W3CDTF">2024-08-01T07:38:00Z</dcterms:modified>
</cp:coreProperties>
</file>